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EFE3C" w14:textId="77777777" w:rsidR="00AA1FCC" w:rsidRDefault="00AA1FCC">
      <w:pPr>
        <w:pStyle w:val="Naslov"/>
        <w:rPr>
          <w:rFonts w:ascii="Arial" w:hAnsi="Arial" w:cs="Arial"/>
        </w:rPr>
      </w:pPr>
    </w:p>
    <w:p w14:paraId="3CFC19BD" w14:textId="77777777" w:rsidR="00AA1FCC" w:rsidRDefault="00AA1FCC">
      <w:pPr>
        <w:pStyle w:val="Naslov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Naslov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2F6575F9" w:rsidR="00575FA0" w:rsidRDefault="00115BF5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1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26C3140A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706F8">
        <w:rPr>
          <w:rFonts w:ascii="Arial" w:hAnsi="Arial" w:cs="Arial"/>
          <w:b/>
          <w:sz w:val="22"/>
          <w:u w:val="single"/>
          <w:lang w:val="hr-HR"/>
        </w:rPr>
        <w:t>MOSTAR IV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A52504">
        <w:rPr>
          <w:rFonts w:ascii="Arial" w:hAnsi="Arial" w:cs="Arial"/>
          <w:b/>
          <w:sz w:val="22"/>
          <w:u w:val="single"/>
          <w:lang w:val="hr-HR"/>
        </w:rPr>
        <w:t>FOREHAND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3125797D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E706F8">
        <w:rPr>
          <w:rFonts w:ascii="Arial" w:hAnsi="Arial" w:cs="Arial"/>
          <w:b/>
          <w:sz w:val="22"/>
          <w:u w:val="single"/>
          <w:lang w:val="hr-HR"/>
        </w:rPr>
        <w:t>LASIĆ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706F8">
        <w:rPr>
          <w:rFonts w:ascii="Arial" w:hAnsi="Arial" w:cs="Arial"/>
          <w:b/>
          <w:sz w:val="22"/>
          <w:u w:val="single"/>
          <w:lang w:val="hr-HR"/>
        </w:rPr>
        <w:t>LALOVIĆ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34F1620C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E706F8">
        <w:rPr>
          <w:rFonts w:ascii="Arial" w:hAnsi="Arial" w:cs="Arial"/>
          <w:b/>
          <w:sz w:val="22"/>
          <w:u w:val="single"/>
          <w:lang w:val="hr-HR"/>
        </w:rPr>
        <w:t>ŠARIĆ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706F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E706F8">
        <w:rPr>
          <w:rFonts w:ascii="Arial" w:hAnsi="Arial" w:cs="Arial"/>
          <w:b/>
          <w:sz w:val="22"/>
          <w:u w:val="single"/>
          <w:lang w:val="hr-HR"/>
        </w:rPr>
        <w:t>JAŠAREVIĆ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26797D3E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E706F8">
        <w:rPr>
          <w:rFonts w:ascii="Arial" w:hAnsi="Arial" w:cs="Arial"/>
          <w:b/>
          <w:sz w:val="22"/>
          <w:u w:val="single"/>
          <w:lang w:val="hr-HR"/>
        </w:rPr>
        <w:t>MARIĆ B.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A52504">
        <w:rPr>
          <w:rFonts w:ascii="Arial" w:hAnsi="Arial" w:cs="Arial"/>
          <w:b/>
          <w:sz w:val="22"/>
          <w:u w:val="single"/>
          <w:lang w:val="hr-HR"/>
        </w:rPr>
        <w:t>SMAJLOVIĆ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5F352EB9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E706F8">
        <w:rPr>
          <w:rFonts w:ascii="Arial" w:hAnsi="Arial" w:cs="Arial"/>
          <w:b/>
          <w:sz w:val="22"/>
          <w:lang w:val="hr-HR"/>
        </w:rPr>
        <w:t>LOVRIĆ</w:t>
      </w:r>
      <w:r w:rsidR="00115BF5">
        <w:rPr>
          <w:rFonts w:ascii="Arial" w:hAnsi="Arial" w:cs="Arial"/>
          <w:b/>
          <w:sz w:val="22"/>
          <w:lang w:val="hr-HR"/>
        </w:rPr>
        <w:tab/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706F8">
        <w:rPr>
          <w:rFonts w:ascii="Arial" w:hAnsi="Arial" w:cs="Arial"/>
          <w:b/>
          <w:sz w:val="22"/>
          <w:lang w:val="hr-HR"/>
        </w:rPr>
        <w:t>DRAGOLJEVIĆ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4BB9457A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E706F8">
        <w:rPr>
          <w:rFonts w:ascii="Arial" w:hAnsi="Arial" w:cs="Arial"/>
          <w:b/>
          <w:sz w:val="22"/>
          <w:lang w:val="hr-HR"/>
        </w:rPr>
        <w:t>ZELENIKA</w:t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706F8">
        <w:rPr>
          <w:rFonts w:ascii="Arial" w:hAnsi="Arial" w:cs="Arial"/>
          <w:b/>
          <w:sz w:val="22"/>
          <w:lang w:val="hr-HR"/>
        </w:rPr>
        <w:t>ŠIŠIĆ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16D9FF0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1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5630254E" w:rsidR="00AA1FCC" w:rsidRDefault="00AA1FCC">
            <w:pPr>
              <w:pStyle w:val="Naslov7"/>
            </w:pPr>
            <w:r>
              <w:t xml:space="preserve">Kolo: </w:t>
            </w:r>
            <w:r w:rsidR="00E706F8">
              <w:t>2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5944908B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MOSTAR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19"/>
        <w:gridCol w:w="735"/>
        <w:gridCol w:w="824"/>
        <w:gridCol w:w="667"/>
        <w:gridCol w:w="777"/>
        <w:gridCol w:w="709"/>
        <w:gridCol w:w="708"/>
        <w:gridCol w:w="825"/>
      </w:tblGrid>
      <w:tr w:rsidR="00AA1FCC" w14:paraId="6A61BF33" w14:textId="77777777" w:rsidTr="00E706F8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19" w:type="dxa"/>
          </w:tcPr>
          <w:p w14:paraId="71AFD50B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35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24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67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E706F8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E9D5FC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670F624" w14:textId="3C622D70" w:rsidR="00AA1FCC" w:rsidRDefault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LASIĆ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19" w:type="dxa"/>
          </w:tcPr>
          <w:p w14:paraId="03F6D1E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DECB61" w14:textId="661EA293" w:rsidR="001B3332" w:rsidRPr="001B3332" w:rsidRDefault="00E706F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SMAJLOVIĆ</w:t>
            </w:r>
          </w:p>
        </w:tc>
        <w:tc>
          <w:tcPr>
            <w:tcW w:w="735" w:type="dxa"/>
          </w:tcPr>
          <w:p w14:paraId="342D20E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2532D02" w14:textId="0207B8B7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115BF5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4" w:type="dxa"/>
          </w:tcPr>
          <w:p w14:paraId="0BF2745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F6582BE" w14:textId="249854E5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667" w:type="dxa"/>
          </w:tcPr>
          <w:p w14:paraId="2455B720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75F0319" w14:textId="539B7110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777" w:type="dxa"/>
          </w:tcPr>
          <w:p w14:paraId="6306799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73C02C" w14:textId="39699DED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709" w:type="dxa"/>
          </w:tcPr>
          <w:p w14:paraId="15A0067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723E834" w14:textId="0168E84B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78FF3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8AA751" w14:textId="0E0B0B2D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825" w:type="dxa"/>
          </w:tcPr>
          <w:p w14:paraId="2A41C663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8649663" w14:textId="2984198C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AA1FCC" w14:paraId="0BFA6059" w14:textId="77777777" w:rsidTr="00E706F8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83BC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6DD8C0F" w14:textId="06B31819" w:rsidR="00AA1FCC" w:rsidRPr="001B3332" w:rsidRDefault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ŠARIĆ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19" w:type="dxa"/>
          </w:tcPr>
          <w:p w14:paraId="700F5294" w14:textId="77777777" w:rsidR="006934E4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4F97386" w14:textId="62E35074" w:rsidR="00AA1FCC" w:rsidRPr="001B3332" w:rsidRDefault="00E706F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JAŠAREVIĆ</w:t>
            </w:r>
          </w:p>
        </w:tc>
        <w:tc>
          <w:tcPr>
            <w:tcW w:w="735" w:type="dxa"/>
          </w:tcPr>
          <w:p w14:paraId="10D19CB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760BCB" w14:textId="3AA62281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15BF5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24" w:type="dxa"/>
          </w:tcPr>
          <w:p w14:paraId="4FAF597D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08FC16" w14:textId="01A5397C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667" w:type="dxa"/>
          </w:tcPr>
          <w:p w14:paraId="14BB8C2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9FC2B19" w14:textId="67392CA3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77" w:type="dxa"/>
          </w:tcPr>
          <w:p w14:paraId="5A0E5F1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46386EA" w14:textId="62DDBC54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93BC5B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326488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EB83D39" w14:textId="76A58BF6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5" w:type="dxa"/>
          </w:tcPr>
          <w:p w14:paraId="2D11B50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B5AF875" w14:textId="63EFA005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AA1FCC" w14:paraId="5A7E5CEC" w14:textId="77777777" w:rsidTr="00E706F8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3FBDA8F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07AB7F" w14:textId="2792BBA3" w:rsidR="00AA1FCC" w:rsidRPr="001B3332" w:rsidRDefault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MARIĆ B.</w:t>
            </w:r>
          </w:p>
        </w:tc>
        <w:tc>
          <w:tcPr>
            <w:tcW w:w="415" w:type="dxa"/>
          </w:tcPr>
          <w:p w14:paraId="434B27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19" w:type="dxa"/>
          </w:tcPr>
          <w:p w14:paraId="6991918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6FDFA4F" w14:textId="531F8CD3" w:rsidR="006934E4" w:rsidRPr="001B3332" w:rsidRDefault="00A5250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SMAJLOVIĆ</w:t>
            </w:r>
          </w:p>
        </w:tc>
        <w:tc>
          <w:tcPr>
            <w:tcW w:w="735" w:type="dxa"/>
          </w:tcPr>
          <w:p w14:paraId="787879E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0EA28AD" w14:textId="15B13FB1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24" w:type="dxa"/>
          </w:tcPr>
          <w:p w14:paraId="72275BD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AFC70D9" w14:textId="311A7E1E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667" w:type="dxa"/>
          </w:tcPr>
          <w:p w14:paraId="718211F7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5F8288B" w14:textId="234A7F78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77" w:type="dxa"/>
          </w:tcPr>
          <w:p w14:paraId="3C38210E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058F7A4" w14:textId="2138F4C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00213B7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F281B2" w14:textId="4A9E615A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366581E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84F3F8F" w14:textId="1287657D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5" w:type="dxa"/>
          </w:tcPr>
          <w:p w14:paraId="734639FA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2B26DA" w14:textId="43F89693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E706F8" w14:paraId="1743F9CC" w14:textId="77777777" w:rsidTr="00E706F8">
        <w:tc>
          <w:tcPr>
            <w:tcW w:w="426" w:type="dxa"/>
          </w:tcPr>
          <w:p w14:paraId="3CBFC0DF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6922E2E1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6DC4C0" w14:textId="57A9374A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LOVRIĆ</w:t>
            </w:r>
          </w:p>
        </w:tc>
        <w:tc>
          <w:tcPr>
            <w:tcW w:w="415" w:type="dxa"/>
          </w:tcPr>
          <w:p w14:paraId="7721EFFC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19" w:type="dxa"/>
          </w:tcPr>
          <w:p w14:paraId="690A2B0F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  <w:p w14:paraId="6B87ADCF" w14:textId="127522B9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JAŠAREVIĆ</w:t>
            </w:r>
          </w:p>
        </w:tc>
        <w:tc>
          <w:tcPr>
            <w:tcW w:w="735" w:type="dxa"/>
          </w:tcPr>
          <w:p w14:paraId="7A33D4A2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F23C620" w14:textId="7D929276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824" w:type="dxa"/>
          </w:tcPr>
          <w:p w14:paraId="63EE7785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A749111" w14:textId="4E6C2373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67" w:type="dxa"/>
          </w:tcPr>
          <w:p w14:paraId="2598CF77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EE120A" w14:textId="40EDC3C3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</w:t>
            </w:r>
            <w:r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77" w:type="dxa"/>
          </w:tcPr>
          <w:p w14:paraId="1E2025D8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C36F3CE" w14:textId="29F69EAB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3340E6F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EBBF585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F1AA80B" w14:textId="1FC62D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25" w:type="dxa"/>
          </w:tcPr>
          <w:p w14:paraId="759D8326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CAD813E" w14:textId="25D97A04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</w:tr>
      <w:tr w:rsidR="00E706F8" w14:paraId="45AF151B" w14:textId="77777777" w:rsidTr="00E706F8">
        <w:tc>
          <w:tcPr>
            <w:tcW w:w="426" w:type="dxa"/>
          </w:tcPr>
          <w:p w14:paraId="25D2CB85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19" w:type="dxa"/>
          </w:tcPr>
          <w:p w14:paraId="3543A3AC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7EEAD838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1275DB47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67" w:type="dxa"/>
          </w:tcPr>
          <w:p w14:paraId="4E69DAE1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14:paraId="4DFECA65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530245C3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A52504">
        <w:rPr>
          <w:rFonts w:ascii="Arial" w:hAnsi="Arial" w:cs="Arial"/>
        </w:rPr>
        <w:t>FOREHAND</w:t>
      </w:r>
      <w:r>
        <w:rPr>
          <w:rFonts w:ascii="Arial" w:hAnsi="Arial" w:cs="Arial"/>
        </w:rPr>
        <w:t xml:space="preserve"> 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E706F8">
        <w:rPr>
          <w:rFonts w:ascii="Arial" w:hAnsi="Arial" w:cs="Arial"/>
        </w:rPr>
        <w:t>1</w:t>
      </w:r>
    </w:p>
    <w:p w14:paraId="51216334" w14:textId="77777777" w:rsidR="00AA1FCC" w:rsidRDefault="00AA1FCC">
      <w:pPr>
        <w:pStyle w:val="Naslov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6A89CEDA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E706F8">
        <w:rPr>
          <w:rFonts w:ascii="Arial" w:hAnsi="Arial" w:cs="Arial"/>
          <w:b/>
          <w:sz w:val="24"/>
          <w:lang w:val="hr-HR"/>
        </w:rPr>
        <w:t>LASIĆ</w:t>
      </w:r>
      <w:r w:rsidR="00A52504">
        <w:rPr>
          <w:rFonts w:ascii="Arial" w:hAnsi="Arial" w:cs="Arial"/>
          <w:b/>
          <w:sz w:val="24"/>
          <w:lang w:val="hr-HR"/>
        </w:rPr>
        <w:tab/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E706F8">
        <w:rPr>
          <w:rFonts w:ascii="Arial" w:hAnsi="Arial" w:cs="Arial"/>
          <w:b/>
          <w:sz w:val="24"/>
          <w:lang w:val="hr-HR"/>
        </w:rPr>
        <w:t>JAŠAREVIĆ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575FA0"/>
    <w:rsid w:val="00595A9C"/>
    <w:rsid w:val="00670BE4"/>
    <w:rsid w:val="006934E4"/>
    <w:rsid w:val="006E3AE7"/>
    <w:rsid w:val="00757B8A"/>
    <w:rsid w:val="008408FB"/>
    <w:rsid w:val="00895315"/>
    <w:rsid w:val="008B0CF1"/>
    <w:rsid w:val="008D38F6"/>
    <w:rsid w:val="008E7D30"/>
    <w:rsid w:val="009D7C35"/>
    <w:rsid w:val="00A52504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706F8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Korisnik</cp:lastModifiedBy>
  <cp:revision>2</cp:revision>
  <cp:lastPrinted>2024-11-29T14:04:00Z</cp:lastPrinted>
  <dcterms:created xsi:type="dcterms:W3CDTF">2025-05-12T08:20:00Z</dcterms:created>
  <dcterms:modified xsi:type="dcterms:W3CDTF">2025-05-12T08:20:00Z</dcterms:modified>
</cp:coreProperties>
</file>